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42" w:rsidRPr="001254A2" w:rsidRDefault="002C6942" w:rsidP="002C6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4A2">
        <w:rPr>
          <w:rFonts w:ascii="Times New Roman" w:hAnsi="Times New Roman" w:cs="Times New Roman"/>
          <w:b/>
          <w:sz w:val="28"/>
          <w:szCs w:val="28"/>
        </w:rPr>
        <w:t>Технологическая карта непосредственной образовательной деятельности</w:t>
      </w:r>
    </w:p>
    <w:p w:rsidR="002C6942" w:rsidRPr="001254A2" w:rsidRDefault="002C6942" w:rsidP="002C6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4A2">
        <w:rPr>
          <w:rFonts w:ascii="Times New Roman" w:hAnsi="Times New Roman" w:cs="Times New Roman"/>
          <w:b/>
          <w:sz w:val="28"/>
          <w:szCs w:val="28"/>
        </w:rPr>
        <w:t xml:space="preserve"> «В мире книг» </w:t>
      </w:r>
    </w:p>
    <w:p w:rsidR="002C6942" w:rsidRPr="001254A2" w:rsidRDefault="00DB68DB" w:rsidP="002C6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5-6</w:t>
      </w:r>
      <w:r w:rsidR="002C6942" w:rsidRPr="001254A2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2C6942" w:rsidRDefault="002C6942" w:rsidP="00853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42" w:rsidRDefault="00CF1351" w:rsidP="00853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5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A754F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детей к книгам, </w:t>
      </w:r>
      <w:r w:rsidR="00032D6A">
        <w:rPr>
          <w:rFonts w:ascii="Times New Roman" w:hAnsi="Times New Roman" w:cs="Times New Roman"/>
          <w:sz w:val="28"/>
          <w:szCs w:val="28"/>
        </w:rPr>
        <w:t>к труду взрослых.</w:t>
      </w:r>
    </w:p>
    <w:p w:rsidR="009E2F84" w:rsidRDefault="009E2F84" w:rsidP="00853F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351" w:rsidRDefault="00CF1351" w:rsidP="00853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5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1351" w:rsidRDefault="00CF1351" w:rsidP="00853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A754F" w:rsidRDefault="000A754F" w:rsidP="000A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формирования интереса к книге, изготовлению книг, бережного отношения к книгам;</w:t>
      </w:r>
    </w:p>
    <w:p w:rsidR="000A754F" w:rsidRDefault="000A754F" w:rsidP="000A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расширять представления детей о труде взрослых;</w:t>
      </w:r>
    </w:p>
    <w:p w:rsidR="000A754F" w:rsidRDefault="000A754F" w:rsidP="000A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определять общий признак группы предметов.</w:t>
      </w:r>
    </w:p>
    <w:p w:rsidR="00CF1351" w:rsidRDefault="00CF1351" w:rsidP="00853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A754F" w:rsidRDefault="000A754F" w:rsidP="000A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память, мышление, речь детей;</w:t>
      </w:r>
    </w:p>
    <w:p w:rsidR="000A754F" w:rsidRDefault="000A754F" w:rsidP="000A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детей включаться в совместную со взрослым и сверстниками деятельность;</w:t>
      </w:r>
    </w:p>
    <w:p w:rsidR="000A754F" w:rsidRDefault="000A754F" w:rsidP="000A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повышению двигательной активности через выполнение имитационных движений.</w:t>
      </w:r>
    </w:p>
    <w:p w:rsidR="00CF1351" w:rsidRDefault="00CF1351" w:rsidP="00853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A754F" w:rsidRDefault="000A754F" w:rsidP="000A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книге – источнику знаний и мудрости;</w:t>
      </w:r>
    </w:p>
    <w:p w:rsidR="000A754F" w:rsidRPr="000A754F" w:rsidRDefault="000A754F" w:rsidP="000A7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уважение к труду взрослых.</w:t>
      </w:r>
    </w:p>
    <w:p w:rsidR="009E2F84" w:rsidRDefault="009E2F84" w:rsidP="00853F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351" w:rsidRPr="00CF1351" w:rsidRDefault="00CF1351" w:rsidP="00853F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5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63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E04" w:rsidRPr="00063E04">
        <w:rPr>
          <w:rFonts w:ascii="Times New Roman" w:hAnsi="Times New Roman" w:cs="Times New Roman"/>
          <w:sz w:val="28"/>
          <w:szCs w:val="28"/>
        </w:rPr>
        <w:t>посылка; книги разного размера, формы, цвета;</w:t>
      </w:r>
      <w:r w:rsidR="00063E04">
        <w:rPr>
          <w:rFonts w:ascii="Times New Roman" w:hAnsi="Times New Roman" w:cs="Times New Roman"/>
          <w:sz w:val="28"/>
          <w:szCs w:val="28"/>
        </w:rPr>
        <w:t xml:space="preserve"> </w:t>
      </w:r>
      <w:r w:rsidR="00BD6868">
        <w:rPr>
          <w:rFonts w:ascii="Times New Roman" w:hAnsi="Times New Roman" w:cs="Times New Roman"/>
          <w:sz w:val="28"/>
          <w:szCs w:val="28"/>
        </w:rPr>
        <w:t>картин</w:t>
      </w:r>
      <w:r w:rsidR="009E2F84">
        <w:rPr>
          <w:rFonts w:ascii="Times New Roman" w:hAnsi="Times New Roman" w:cs="Times New Roman"/>
          <w:sz w:val="28"/>
          <w:szCs w:val="28"/>
        </w:rPr>
        <w:t>ки</w:t>
      </w:r>
      <w:r w:rsidR="00BD6868">
        <w:rPr>
          <w:rFonts w:ascii="Times New Roman" w:hAnsi="Times New Roman" w:cs="Times New Roman"/>
          <w:sz w:val="28"/>
          <w:szCs w:val="28"/>
        </w:rPr>
        <w:t xml:space="preserve"> </w:t>
      </w:r>
      <w:r w:rsidR="00FA50EA">
        <w:rPr>
          <w:rFonts w:ascii="Times New Roman" w:hAnsi="Times New Roman" w:cs="Times New Roman"/>
          <w:sz w:val="28"/>
          <w:szCs w:val="28"/>
        </w:rPr>
        <w:t>на тему</w:t>
      </w:r>
      <w:r w:rsidR="009E2F84">
        <w:rPr>
          <w:rFonts w:ascii="Times New Roman" w:hAnsi="Times New Roman" w:cs="Times New Roman"/>
          <w:sz w:val="28"/>
          <w:szCs w:val="28"/>
        </w:rPr>
        <w:t xml:space="preserve"> </w:t>
      </w:r>
      <w:r w:rsidR="00FA50EA">
        <w:rPr>
          <w:rFonts w:ascii="Times New Roman" w:hAnsi="Times New Roman" w:cs="Times New Roman"/>
          <w:sz w:val="28"/>
          <w:szCs w:val="28"/>
        </w:rPr>
        <w:t>«И</w:t>
      </w:r>
      <w:r w:rsidR="009E2F84">
        <w:rPr>
          <w:rFonts w:ascii="Times New Roman" w:hAnsi="Times New Roman" w:cs="Times New Roman"/>
          <w:sz w:val="28"/>
          <w:szCs w:val="28"/>
        </w:rPr>
        <w:t>зготовлени</w:t>
      </w:r>
      <w:r w:rsidR="00FA50EA">
        <w:rPr>
          <w:rFonts w:ascii="Times New Roman" w:hAnsi="Times New Roman" w:cs="Times New Roman"/>
          <w:sz w:val="28"/>
          <w:szCs w:val="28"/>
        </w:rPr>
        <w:t>е</w:t>
      </w:r>
      <w:r w:rsidR="009E2F84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FA50EA">
        <w:rPr>
          <w:rFonts w:ascii="Times New Roman" w:hAnsi="Times New Roman" w:cs="Times New Roman"/>
          <w:sz w:val="28"/>
          <w:szCs w:val="28"/>
        </w:rPr>
        <w:t>»</w:t>
      </w:r>
      <w:r w:rsidR="009E2F84">
        <w:rPr>
          <w:rFonts w:ascii="Times New Roman" w:hAnsi="Times New Roman" w:cs="Times New Roman"/>
          <w:sz w:val="28"/>
          <w:szCs w:val="28"/>
        </w:rPr>
        <w:t>;</w:t>
      </w:r>
      <w:r w:rsidR="00BD6868">
        <w:rPr>
          <w:rFonts w:ascii="Times New Roman" w:hAnsi="Times New Roman" w:cs="Times New Roman"/>
          <w:sz w:val="28"/>
          <w:szCs w:val="28"/>
        </w:rPr>
        <w:t xml:space="preserve"> </w:t>
      </w:r>
      <w:r w:rsidR="00DB68DB">
        <w:rPr>
          <w:rFonts w:ascii="Times New Roman" w:hAnsi="Times New Roman" w:cs="Times New Roman"/>
          <w:sz w:val="28"/>
          <w:szCs w:val="28"/>
        </w:rPr>
        <w:t>презентация</w:t>
      </w:r>
      <w:r w:rsidR="009E2F84">
        <w:rPr>
          <w:rFonts w:ascii="Times New Roman" w:hAnsi="Times New Roman" w:cs="Times New Roman"/>
          <w:sz w:val="28"/>
          <w:szCs w:val="28"/>
        </w:rPr>
        <w:t xml:space="preserve"> </w:t>
      </w:r>
      <w:r w:rsidR="001254A2">
        <w:rPr>
          <w:rFonts w:ascii="Times New Roman" w:hAnsi="Times New Roman" w:cs="Times New Roman"/>
          <w:sz w:val="28"/>
          <w:szCs w:val="28"/>
        </w:rPr>
        <w:t>на тему «П</w:t>
      </w:r>
      <w:r w:rsidR="009E2F84">
        <w:rPr>
          <w:rFonts w:ascii="Times New Roman" w:hAnsi="Times New Roman" w:cs="Times New Roman"/>
          <w:sz w:val="28"/>
          <w:szCs w:val="28"/>
        </w:rPr>
        <w:t>равил</w:t>
      </w:r>
      <w:r w:rsidR="001254A2">
        <w:rPr>
          <w:rFonts w:ascii="Times New Roman" w:hAnsi="Times New Roman" w:cs="Times New Roman"/>
          <w:sz w:val="28"/>
          <w:szCs w:val="28"/>
        </w:rPr>
        <w:t>а</w:t>
      </w:r>
      <w:r w:rsidR="009E2F84">
        <w:rPr>
          <w:rFonts w:ascii="Times New Roman" w:hAnsi="Times New Roman" w:cs="Times New Roman"/>
          <w:sz w:val="28"/>
          <w:szCs w:val="28"/>
        </w:rPr>
        <w:t xml:space="preserve"> обращения с книгами</w:t>
      </w:r>
      <w:r w:rsidR="001254A2">
        <w:rPr>
          <w:rFonts w:ascii="Times New Roman" w:hAnsi="Times New Roman" w:cs="Times New Roman"/>
          <w:sz w:val="28"/>
          <w:szCs w:val="28"/>
        </w:rPr>
        <w:t>»</w:t>
      </w:r>
      <w:r w:rsidR="009E2F84">
        <w:rPr>
          <w:rFonts w:ascii="Times New Roman" w:hAnsi="Times New Roman" w:cs="Times New Roman"/>
          <w:sz w:val="28"/>
          <w:szCs w:val="28"/>
        </w:rPr>
        <w:t>;</w:t>
      </w:r>
      <w:r w:rsidR="00BD6868">
        <w:rPr>
          <w:rFonts w:ascii="Times New Roman" w:hAnsi="Times New Roman" w:cs="Times New Roman"/>
          <w:sz w:val="28"/>
          <w:szCs w:val="28"/>
        </w:rPr>
        <w:t xml:space="preserve"> </w:t>
      </w:r>
      <w:r w:rsidR="00DB68DB">
        <w:rPr>
          <w:rFonts w:ascii="Times New Roman" w:hAnsi="Times New Roman" w:cs="Times New Roman"/>
          <w:sz w:val="28"/>
          <w:szCs w:val="28"/>
        </w:rPr>
        <w:t xml:space="preserve">флажки зеленого и красного цвета; </w:t>
      </w:r>
      <w:r w:rsidR="009E2F84">
        <w:rPr>
          <w:rFonts w:ascii="Times New Roman" w:hAnsi="Times New Roman" w:cs="Times New Roman"/>
          <w:sz w:val="28"/>
          <w:szCs w:val="28"/>
        </w:rPr>
        <w:t>альбомны</w:t>
      </w:r>
      <w:r w:rsidR="00BD6868">
        <w:rPr>
          <w:rFonts w:ascii="Times New Roman" w:hAnsi="Times New Roman" w:cs="Times New Roman"/>
          <w:sz w:val="28"/>
          <w:szCs w:val="28"/>
        </w:rPr>
        <w:t>е листы</w:t>
      </w:r>
      <w:r w:rsidR="009E2F84">
        <w:rPr>
          <w:rFonts w:ascii="Times New Roman" w:hAnsi="Times New Roman" w:cs="Times New Roman"/>
          <w:sz w:val="28"/>
          <w:szCs w:val="28"/>
        </w:rPr>
        <w:t xml:space="preserve"> с нарисованными кругами; обложка для книги, лента, восковые мелки, демонстрационная доска.</w:t>
      </w:r>
      <w:r w:rsidR="00063E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AF1" w:rsidRDefault="007A1AF1" w:rsidP="00853F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351" w:rsidRPr="00CF1351" w:rsidRDefault="00CF1351" w:rsidP="00853F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51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F1351" w:rsidRDefault="00CF1351" w:rsidP="00853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1196"/>
        <w:gridCol w:w="996"/>
        <w:gridCol w:w="3830"/>
        <w:gridCol w:w="2628"/>
        <w:gridCol w:w="1097"/>
      </w:tblGrid>
      <w:tr w:rsidR="009E310E" w:rsidTr="00DB68DB">
        <w:tc>
          <w:tcPr>
            <w:tcW w:w="1196" w:type="dxa"/>
          </w:tcPr>
          <w:p w:rsidR="0080038E" w:rsidRPr="00F52E85" w:rsidRDefault="0080038E" w:rsidP="00F5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85">
              <w:rPr>
                <w:rFonts w:ascii="Times New Roman" w:hAnsi="Times New Roman" w:cs="Times New Roman"/>
                <w:b/>
                <w:sz w:val="28"/>
                <w:szCs w:val="28"/>
              </w:rPr>
              <w:t>Основ-</w:t>
            </w:r>
          </w:p>
          <w:p w:rsidR="0080038E" w:rsidRPr="00F52E85" w:rsidRDefault="0080038E" w:rsidP="00F5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2E85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Pr="00F52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этапы</w:t>
            </w:r>
          </w:p>
        </w:tc>
        <w:tc>
          <w:tcPr>
            <w:tcW w:w="996" w:type="dxa"/>
          </w:tcPr>
          <w:p w:rsidR="0080038E" w:rsidRPr="00F52E85" w:rsidRDefault="0080038E" w:rsidP="00F5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2E85">
              <w:rPr>
                <w:rFonts w:ascii="Times New Roman" w:hAnsi="Times New Roman" w:cs="Times New Roman"/>
                <w:b/>
                <w:sz w:val="28"/>
                <w:szCs w:val="28"/>
              </w:rPr>
              <w:t>Вре-мен</w:t>
            </w:r>
            <w:proofErr w:type="spellEnd"/>
            <w:r w:rsidRPr="00F52E8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0038E" w:rsidRPr="00F52E85" w:rsidRDefault="0080038E" w:rsidP="00F5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2E85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</w:p>
          <w:p w:rsidR="0080038E" w:rsidRPr="00F52E85" w:rsidRDefault="0080038E" w:rsidP="00F5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2E85">
              <w:rPr>
                <w:rFonts w:ascii="Times New Roman" w:hAnsi="Times New Roman" w:cs="Times New Roman"/>
                <w:b/>
                <w:sz w:val="28"/>
                <w:szCs w:val="28"/>
              </w:rPr>
              <w:t>затра</w:t>
            </w:r>
            <w:proofErr w:type="spellEnd"/>
            <w:r w:rsidRPr="00F52E8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0038E" w:rsidRPr="00F52E85" w:rsidRDefault="0080038E" w:rsidP="00F5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85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  <w:p w:rsidR="0080038E" w:rsidRPr="00F52E85" w:rsidRDefault="0080038E" w:rsidP="00F5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85">
              <w:rPr>
                <w:rFonts w:ascii="Times New Roman" w:hAnsi="Times New Roman" w:cs="Times New Roman"/>
                <w:b/>
                <w:sz w:val="28"/>
                <w:szCs w:val="28"/>
              </w:rPr>
              <w:t>(в мин.)</w:t>
            </w:r>
          </w:p>
        </w:tc>
        <w:tc>
          <w:tcPr>
            <w:tcW w:w="3830" w:type="dxa"/>
          </w:tcPr>
          <w:p w:rsidR="0080038E" w:rsidRPr="00F52E85" w:rsidRDefault="0080038E" w:rsidP="00F5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8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628" w:type="dxa"/>
          </w:tcPr>
          <w:p w:rsidR="0080038E" w:rsidRPr="00F52E85" w:rsidRDefault="0080038E" w:rsidP="00F5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8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деятельность детей</w:t>
            </w:r>
          </w:p>
        </w:tc>
        <w:tc>
          <w:tcPr>
            <w:tcW w:w="1097" w:type="dxa"/>
          </w:tcPr>
          <w:p w:rsidR="0080038E" w:rsidRPr="00F52E85" w:rsidRDefault="0080038E" w:rsidP="00853F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85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</w:tr>
      <w:tr w:rsidR="009E310E" w:rsidTr="00DB68DB">
        <w:tc>
          <w:tcPr>
            <w:tcW w:w="1196" w:type="dxa"/>
          </w:tcPr>
          <w:p w:rsidR="0080038E" w:rsidRPr="00F52E85" w:rsidRDefault="0080038E" w:rsidP="00F5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2E85">
              <w:rPr>
                <w:rFonts w:ascii="Times New Roman" w:hAnsi="Times New Roman" w:cs="Times New Roman"/>
                <w:b/>
                <w:sz w:val="28"/>
                <w:szCs w:val="28"/>
              </w:rPr>
              <w:t>Орга-низа-цион-ный</w:t>
            </w:r>
            <w:proofErr w:type="spellEnd"/>
            <w:r w:rsidRPr="00F52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2E85">
              <w:rPr>
                <w:rFonts w:ascii="Times New Roman" w:hAnsi="Times New Roman" w:cs="Times New Roman"/>
                <w:b/>
                <w:sz w:val="28"/>
                <w:szCs w:val="28"/>
              </w:rPr>
              <w:t>мо-</w:t>
            </w:r>
            <w:r w:rsidRPr="00F52E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мент</w:t>
            </w:r>
            <w:proofErr w:type="spellEnd"/>
          </w:p>
        </w:tc>
        <w:tc>
          <w:tcPr>
            <w:tcW w:w="996" w:type="dxa"/>
          </w:tcPr>
          <w:p w:rsidR="0080038E" w:rsidRPr="00F52E85" w:rsidRDefault="0080038E" w:rsidP="00F52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30" w:type="dxa"/>
          </w:tcPr>
          <w:p w:rsidR="00DB68DB" w:rsidRDefault="00DB68DB" w:rsidP="0080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DB68DB" w:rsidRDefault="00DB68DB" w:rsidP="0080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детьми:</w:t>
            </w:r>
          </w:p>
          <w:p w:rsidR="00DB68DB" w:rsidRDefault="00DB68DB" w:rsidP="0080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всем удобно?</w:t>
            </w:r>
          </w:p>
          <w:p w:rsidR="00DB68DB" w:rsidRDefault="00DB68DB" w:rsidP="0080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у вас настроение?</w:t>
            </w:r>
          </w:p>
          <w:p w:rsidR="00DB68DB" w:rsidRDefault="00DB68DB" w:rsidP="0080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Скажите, а что вы любите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в детском саду больше всего?</w:t>
            </w:r>
          </w:p>
          <w:p w:rsidR="000A754F" w:rsidRDefault="000A754F" w:rsidP="0080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Стук в дверь. Приходит в роли почтальона, приносит с собой посылку.</w:t>
            </w:r>
          </w:p>
          <w:p w:rsidR="000A754F" w:rsidRDefault="0080038E" w:rsidP="0080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</w:t>
            </w:r>
            <w:r w:rsidR="000A75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754F">
              <w:rPr>
                <w:rFonts w:ascii="Times New Roman" w:hAnsi="Times New Roman" w:cs="Times New Roman"/>
                <w:sz w:val="28"/>
                <w:szCs w:val="28"/>
              </w:rPr>
              <w:t>т детей. Спрашивает:</w:t>
            </w:r>
          </w:p>
          <w:p w:rsidR="000A754F" w:rsidRDefault="00DB68DB" w:rsidP="0080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754F">
              <w:rPr>
                <w:rFonts w:ascii="Times New Roman" w:hAnsi="Times New Roman" w:cs="Times New Roman"/>
                <w:sz w:val="28"/>
                <w:szCs w:val="28"/>
              </w:rPr>
              <w:t>Это детский сад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Лучик</w:t>
            </w:r>
            <w:r w:rsidR="000A754F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736899" w:rsidRDefault="000A754F" w:rsidP="0080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Группа «</w:t>
            </w:r>
            <w:r w:rsidR="00DB68DB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  <w:r w:rsidR="00800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754F" w:rsidRDefault="000A754F" w:rsidP="0080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Значит я правильно попала.</w:t>
            </w:r>
          </w:p>
          <w:p w:rsidR="0080038E" w:rsidRDefault="0080038E" w:rsidP="0095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EC">
              <w:rPr>
                <w:rFonts w:ascii="Times New Roman" w:hAnsi="Times New Roman" w:cs="Times New Roman"/>
                <w:sz w:val="28"/>
                <w:szCs w:val="28"/>
              </w:rPr>
              <w:t xml:space="preserve">Меня зовут </w:t>
            </w:r>
            <w:r w:rsidR="00951FE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Викторовна.</w:t>
            </w:r>
            <w:r w:rsidRPr="00CD4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8" w:type="dxa"/>
          </w:tcPr>
          <w:p w:rsidR="0080038E" w:rsidRDefault="0080038E" w:rsidP="000A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Здороваются</w:t>
            </w:r>
            <w:r w:rsidR="000A754F">
              <w:rPr>
                <w:rFonts w:ascii="Times New Roman" w:hAnsi="Times New Roman" w:cs="Times New Roman"/>
                <w:sz w:val="28"/>
                <w:szCs w:val="28"/>
              </w:rPr>
              <w:t>. Отвечают на вопросы</w:t>
            </w:r>
          </w:p>
          <w:p w:rsidR="0080038E" w:rsidRDefault="0080038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8E" w:rsidRDefault="0080038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8E" w:rsidRDefault="0080038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8E" w:rsidRDefault="0080038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8E" w:rsidRDefault="0080038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8E" w:rsidRDefault="0080038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80038E" w:rsidRDefault="0080038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  <w:p w:rsidR="0080038E" w:rsidRDefault="0080038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8E" w:rsidRDefault="0080038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8E" w:rsidRDefault="0080038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8E" w:rsidRDefault="0080038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8E" w:rsidRDefault="0080038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8E" w:rsidRDefault="0080038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8E" w:rsidRDefault="0080038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8E" w:rsidRDefault="0080038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8E" w:rsidRDefault="0080038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8E" w:rsidRDefault="0080038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0E" w:rsidTr="00DB68DB">
        <w:tc>
          <w:tcPr>
            <w:tcW w:w="1196" w:type="dxa"/>
          </w:tcPr>
          <w:p w:rsidR="0080038E" w:rsidRPr="00F52E85" w:rsidRDefault="00F52E85" w:rsidP="00F5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2E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Ввод-ная</w:t>
            </w:r>
            <w:proofErr w:type="spellEnd"/>
            <w:r w:rsidRPr="00F52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996" w:type="dxa"/>
          </w:tcPr>
          <w:p w:rsidR="0080038E" w:rsidRPr="00F52E85" w:rsidRDefault="00F52E85" w:rsidP="00F52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0" w:type="dxa"/>
          </w:tcPr>
          <w:p w:rsidR="00056490" w:rsidRDefault="00056490" w:rsidP="0005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</w:t>
            </w:r>
          </w:p>
          <w:p w:rsidR="00056490" w:rsidRDefault="00056490" w:rsidP="0005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я</w:t>
            </w:r>
            <w:r w:rsidRPr="00CD4FE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почтальон.</w:t>
            </w:r>
            <w:r w:rsidRPr="00CD4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6490" w:rsidRDefault="00056490" w:rsidP="0005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вы знаете такую профессию «Почтальон»?</w:t>
            </w:r>
          </w:p>
          <w:p w:rsidR="00056490" w:rsidRDefault="00056490" w:rsidP="0005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99F">
              <w:rPr>
                <w:rFonts w:ascii="Times New Roman" w:hAnsi="Times New Roman" w:cs="Times New Roman"/>
                <w:sz w:val="28"/>
                <w:szCs w:val="28"/>
              </w:rPr>
              <w:t>Люди этой профессии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дела</w:t>
            </w:r>
            <w:r w:rsidR="00C609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т?</w:t>
            </w:r>
          </w:p>
          <w:p w:rsidR="00056490" w:rsidRDefault="00056490" w:rsidP="0005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он разносит письма, газеты, журналы, посылки.</w:t>
            </w:r>
          </w:p>
          <w:p w:rsidR="00C6099F" w:rsidRDefault="00E42188" w:rsidP="0005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Какая значимая и </w:t>
            </w:r>
            <w:r w:rsidR="00C6099F">
              <w:rPr>
                <w:rFonts w:ascii="Times New Roman" w:hAnsi="Times New Roman" w:cs="Times New Roman"/>
                <w:sz w:val="28"/>
                <w:szCs w:val="28"/>
              </w:rPr>
              <w:t>очень нужная профессия «Почтальон».</w:t>
            </w:r>
          </w:p>
          <w:p w:rsidR="00DB68DB" w:rsidRDefault="00DB68DB" w:rsidP="00DB6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я вам принесла посылку, но посылка необычная. Чтобы ее открыть, надо выполнить мои задания - вот они, в цветных конвертах. Когда все задания будут выполнены, звезды на посылке станут разноцветными. И тогда вы сможете узнать, что спрятано внутри.</w:t>
            </w:r>
          </w:p>
          <w:p w:rsidR="00DB68DB" w:rsidRDefault="00DB68DB" w:rsidP="00DB6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Удачи вам. А мне пора, еще много писем и газет нужно разнести по домам.</w:t>
            </w:r>
          </w:p>
          <w:p w:rsidR="00DB68DB" w:rsidRPr="00F52E85" w:rsidRDefault="00DB68DB" w:rsidP="00DB6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свидания.</w:t>
            </w:r>
          </w:p>
          <w:p w:rsidR="00F52E85" w:rsidRPr="00F52E85" w:rsidRDefault="00F52E85" w:rsidP="0005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F52E85" w:rsidRDefault="00E361F7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AF5BD6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F52E85" w:rsidRDefault="00F52E85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85" w:rsidRDefault="00F52E85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85" w:rsidRDefault="00F52E85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85" w:rsidRDefault="00F52E85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85" w:rsidRDefault="00F52E85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85" w:rsidRDefault="00F52E85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85" w:rsidRDefault="00F52E85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85" w:rsidRDefault="00F52E85" w:rsidP="00F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85" w:rsidRDefault="00F52E85" w:rsidP="00F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85" w:rsidRDefault="00F52E85" w:rsidP="00F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85" w:rsidRDefault="00F52E85" w:rsidP="006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DB" w:rsidRDefault="00DB68DB" w:rsidP="006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DB" w:rsidRDefault="00DB68DB" w:rsidP="006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DB" w:rsidRDefault="00DB68DB" w:rsidP="006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DB" w:rsidRDefault="00DB68DB" w:rsidP="006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DB" w:rsidRDefault="00DB68DB" w:rsidP="006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DB" w:rsidRDefault="00DB68DB" w:rsidP="006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DB" w:rsidRDefault="00DB68DB" w:rsidP="006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DB" w:rsidRDefault="00DB68DB" w:rsidP="006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DB" w:rsidRDefault="00DB68DB" w:rsidP="006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DB" w:rsidRDefault="00DB68DB" w:rsidP="006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DB" w:rsidRDefault="00DB68DB" w:rsidP="006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DB" w:rsidRDefault="00DB68DB" w:rsidP="0065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DB" w:rsidRDefault="00DB68DB" w:rsidP="0065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 с почтальоном.</w:t>
            </w:r>
          </w:p>
        </w:tc>
        <w:tc>
          <w:tcPr>
            <w:tcW w:w="1097" w:type="dxa"/>
          </w:tcPr>
          <w:p w:rsidR="0080038E" w:rsidRDefault="00F52E85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F52E85" w:rsidRDefault="00F52E85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F52E85" w:rsidRDefault="00F52E85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85" w:rsidRDefault="00F52E85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85" w:rsidRDefault="00F52E85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85" w:rsidRDefault="00F52E85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85" w:rsidRDefault="00F52E85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85" w:rsidRDefault="00F52E85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85" w:rsidRDefault="00F52E85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E85" w:rsidRDefault="00F52E85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0E" w:rsidTr="00DB68DB">
        <w:tc>
          <w:tcPr>
            <w:tcW w:w="1196" w:type="dxa"/>
          </w:tcPr>
          <w:p w:rsidR="0080038E" w:rsidRPr="00F52E85" w:rsidRDefault="00F52E85" w:rsidP="00F5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2E85">
              <w:rPr>
                <w:rFonts w:ascii="Times New Roman" w:hAnsi="Times New Roman" w:cs="Times New Roman"/>
                <w:b/>
                <w:sz w:val="28"/>
                <w:szCs w:val="28"/>
              </w:rPr>
              <w:t>Основ-ная</w:t>
            </w:r>
            <w:proofErr w:type="spellEnd"/>
            <w:r w:rsidRPr="00F52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996" w:type="dxa"/>
          </w:tcPr>
          <w:p w:rsidR="0080038E" w:rsidRPr="00F52E85" w:rsidRDefault="00F52E85" w:rsidP="00F52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0" w:type="dxa"/>
          </w:tcPr>
          <w:p w:rsidR="00056490" w:rsidRDefault="00056490" w:rsidP="0005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 задания детям</w:t>
            </w:r>
            <w:r w:rsidR="00E42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490" w:rsidRDefault="00056490" w:rsidP="0005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вот мое первое задание.</w:t>
            </w:r>
          </w:p>
          <w:p w:rsidR="00C6099F" w:rsidRDefault="00056490" w:rsidP="0005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подойдем к </w:t>
            </w:r>
            <w:r w:rsidR="00C6099F">
              <w:rPr>
                <w:rFonts w:ascii="Times New Roman" w:hAnsi="Times New Roman" w:cs="Times New Roman"/>
                <w:sz w:val="28"/>
                <w:szCs w:val="28"/>
              </w:rPr>
              <w:t xml:space="preserve">книжной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полочке, на которой стоят книги. Вам 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определить, какие бывают книги, </w:t>
            </w:r>
          </w:p>
          <w:p w:rsidR="00C6099F" w:rsidRDefault="00C6099F" w:rsidP="0005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Обратите внимание на эту полочку.</w:t>
            </w:r>
          </w:p>
          <w:p w:rsidR="00E42188" w:rsidRDefault="00C6099F" w:rsidP="0005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1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="00E42188">
              <w:rPr>
                <w:rFonts w:ascii="Times New Roman" w:hAnsi="Times New Roman" w:cs="Times New Roman"/>
                <w:sz w:val="28"/>
                <w:szCs w:val="28"/>
              </w:rPr>
              <w:t xml:space="preserve">здесь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книги по размеру</w:t>
            </w:r>
            <w:r w:rsidR="00E4218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099F" w:rsidRDefault="00E42188" w:rsidP="0005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C6099F">
              <w:rPr>
                <w:rFonts w:ascii="Times New Roman" w:hAnsi="Times New Roman" w:cs="Times New Roman"/>
                <w:sz w:val="28"/>
                <w:szCs w:val="28"/>
              </w:rPr>
              <w:t>акие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  <w:r w:rsidR="00C6099F">
              <w:rPr>
                <w:rFonts w:ascii="Times New Roman" w:hAnsi="Times New Roman" w:cs="Times New Roman"/>
                <w:sz w:val="28"/>
                <w:szCs w:val="28"/>
              </w:rPr>
              <w:t xml:space="preserve"> по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6099F" w:rsidRDefault="00C6099F" w:rsidP="0005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2188">
              <w:rPr>
                <w:rFonts w:ascii="Times New Roman" w:hAnsi="Times New Roman" w:cs="Times New Roman"/>
                <w:sz w:val="28"/>
                <w:szCs w:val="28"/>
              </w:rPr>
              <w:t>Какие по цвету?</w:t>
            </w:r>
          </w:p>
          <w:p w:rsidR="00056490" w:rsidRDefault="00056490" w:rsidP="0005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книги </w:t>
            </w:r>
            <w:r w:rsidR="00C6099F">
              <w:rPr>
                <w:rFonts w:ascii="Times New Roman" w:hAnsi="Times New Roman" w:cs="Times New Roman"/>
                <w:sz w:val="28"/>
                <w:szCs w:val="28"/>
              </w:rPr>
              <w:t>бывают разные, разные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="00E42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размер</w:t>
            </w:r>
            <w:r w:rsidR="00C609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цвет</w:t>
            </w:r>
            <w:r w:rsidR="00E421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F4E" w:rsidRDefault="0095378F" w:rsidP="0005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9F5F4E">
              <w:rPr>
                <w:rFonts w:ascii="Times New Roman" w:hAnsi="Times New Roman" w:cs="Times New Roman"/>
                <w:sz w:val="28"/>
                <w:szCs w:val="28"/>
              </w:rPr>
              <w:t>о книги еще разные по содержанию: сказки, рассказы, стихотворения, с заданиями и без заданий, энциклопедии и т.д.</w:t>
            </w:r>
          </w:p>
          <w:p w:rsidR="00056490" w:rsidRDefault="00056490" w:rsidP="0005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</w:t>
            </w:r>
            <w:r w:rsidR="009537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справились с первым заданием.</w:t>
            </w:r>
            <w:r w:rsidR="00DB68DB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одна звездочка из белой превратилась в красную!</w:t>
            </w:r>
          </w:p>
          <w:p w:rsidR="00B23FE7" w:rsidRDefault="00B23FE7" w:rsidP="0005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ко второму заданию.</w:t>
            </w:r>
          </w:p>
          <w:p w:rsidR="00DE06CC" w:rsidRDefault="00B23FE7" w:rsidP="0005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1A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ебята, вот здесь на столе разложены картинки о том, какой путь проходит книга, прежде чем попадает к нам. Помогите мне </w:t>
            </w:r>
            <w:r w:rsidR="00C6099F">
              <w:rPr>
                <w:rFonts w:ascii="Times New Roman" w:hAnsi="Times New Roman" w:cs="Times New Roman"/>
                <w:sz w:val="28"/>
                <w:szCs w:val="28"/>
              </w:rPr>
              <w:t>определить последовательность изготовления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06CC">
              <w:rPr>
                <w:rFonts w:ascii="Times New Roman" w:hAnsi="Times New Roman" w:cs="Times New Roman"/>
                <w:sz w:val="28"/>
                <w:szCs w:val="28"/>
              </w:rPr>
              <w:t>Выберите себе картинку.</w:t>
            </w:r>
          </w:p>
          <w:p w:rsidR="00B23FE7" w:rsidRDefault="00DE06CC" w:rsidP="0005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будем слушать рассказ</w:t>
            </w:r>
            <w:r w:rsidR="00B23FE7">
              <w:rPr>
                <w:rFonts w:ascii="Times New Roman" w:hAnsi="Times New Roman" w:cs="Times New Roman"/>
                <w:sz w:val="28"/>
                <w:szCs w:val="28"/>
              </w:rPr>
              <w:t xml:space="preserve"> о том, как к нам пришла книга, а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нужный момент будете вывешивать на мольберт свою картинку.</w:t>
            </w:r>
          </w:p>
          <w:p w:rsidR="0080038E" w:rsidRDefault="00DE06CC" w:rsidP="00056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  <w:r w:rsidR="00C713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13F2" w:rsidRPr="00CD4FEC" w:rsidRDefault="00C713F2" w:rsidP="00C713F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D4FE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1. </w:t>
            </w:r>
            <w:r w:rsidRPr="008765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Жизнь любой </w:t>
            </w:r>
            <w:r w:rsidRPr="008C5E3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книги начинается в лесу</w:t>
            </w:r>
            <w:r w:rsidRPr="008C5E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B23F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лес приходят л</w:t>
            </w:r>
            <w:r w:rsidRPr="008765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есорубы</w:t>
            </w:r>
            <w:r w:rsidR="00B23F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которые пилят деревья,</w:t>
            </w:r>
            <w:r w:rsidRPr="008765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обруб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аю</w:t>
            </w:r>
            <w:r w:rsidRPr="008765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 </w:t>
            </w:r>
            <w:r w:rsidR="00B23F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 них </w:t>
            </w:r>
            <w:r w:rsidRPr="008765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ветки, стягивают стволы верёвками</w:t>
            </w:r>
            <w:r w:rsidRPr="00CD4F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713F2" w:rsidRPr="00CD4FEC" w:rsidRDefault="00B23FE7" w:rsidP="00C713F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="00C713F2" w:rsidRPr="00CD4F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="00C713F2" w:rsidRPr="008765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 помощь лесорубам приезжает большая машина, </w:t>
            </w:r>
            <w:r w:rsidR="00C713F2" w:rsidRPr="008765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на которую погружают срубленный лес.</w:t>
            </w:r>
          </w:p>
          <w:p w:rsidR="00C713F2" w:rsidRPr="00CD4FEC" w:rsidRDefault="00B23FE7" w:rsidP="00C713F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="00C713F2" w:rsidRPr="00CD4F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="00C713F2" w:rsidRPr="008765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Брёвна попадают на картонно-бумажный комбинат</w:t>
            </w:r>
            <w:r w:rsidR="00C713F2" w:rsidRPr="00CD4F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713F2" w:rsidRPr="00CD4FEC" w:rsidRDefault="00B23FE7" w:rsidP="00C713F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="00C713F2" w:rsidRPr="00CD4F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="00C713F2" w:rsidRPr="008765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Брёвна перерабатывают в опилки.</w:t>
            </w:r>
          </w:p>
          <w:p w:rsidR="00C713F2" w:rsidRPr="008765F2" w:rsidRDefault="00B23FE7" w:rsidP="00C713F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="00C713F2" w:rsidRPr="00CD4F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="00C713F2" w:rsidRPr="008765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Опилки помещают в огромные чаны, где долго варят, до получения массы, похожей на тесто.</w:t>
            </w:r>
          </w:p>
          <w:p w:rsidR="00C713F2" w:rsidRDefault="00B23FE7" w:rsidP="00C713F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  <w:r w:rsidR="00C713F2" w:rsidRPr="00CD4F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="00C713F2" w:rsidRPr="008765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Бумажное тесто с помощью машин разливают, раскатывают в длинные широкие полосы.</w:t>
            </w:r>
          </w:p>
          <w:p w:rsidR="00B23FE7" w:rsidRDefault="00B23FE7" w:rsidP="00C713F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7. И вот бумага готова. </w:t>
            </w:r>
          </w:p>
          <w:p w:rsidR="00B23FE7" w:rsidRDefault="00B23FE7" w:rsidP="00C713F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  <w:r w:rsidR="008F785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F785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завода бумагу</w:t>
            </w:r>
            <w:r w:rsidR="008F785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привозят в типографию, здесь на ней печатают книги.</w:t>
            </w:r>
          </w:p>
          <w:p w:rsidR="00DB68DB" w:rsidRDefault="008F7853" w:rsidP="00AF280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Хвалит детей,</w:t>
            </w:r>
            <w:r w:rsidR="00DB68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обращает внимание на посылку, где вторая звездочка из белой превратилась в желтую.</w:t>
            </w:r>
          </w:p>
          <w:p w:rsidR="00AF2808" w:rsidRDefault="00DB68DB" w:rsidP="00AF280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</w:t>
            </w:r>
            <w:r w:rsidR="00AF28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риглашает </w:t>
            </w:r>
            <w:r w:rsidR="00C609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поиграть</w:t>
            </w:r>
            <w:r w:rsidR="00E4218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450AB" w:rsidRPr="008765F2" w:rsidRDefault="00E42188" w:rsidP="00AF280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</w:t>
            </w:r>
            <w:r w:rsidR="000450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риглашаю пройти всем вместе этот путь.</w:t>
            </w:r>
          </w:p>
          <w:p w:rsidR="00AF2808" w:rsidRDefault="00AF2808" w:rsidP="00AF280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F280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Физкультминутка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B68DB" w:rsidRDefault="00DB68DB" w:rsidP="00AF280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F2808" w:rsidRDefault="000450AB" w:rsidP="00AF280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Объясняет следующее задание.</w:t>
            </w:r>
          </w:p>
          <w:p w:rsidR="000450AB" w:rsidRDefault="000450AB" w:rsidP="00AF280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Следующее мое задание такое:</w:t>
            </w:r>
          </w:p>
          <w:p w:rsidR="00DB68DB" w:rsidRDefault="000450AB" w:rsidP="00AF280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DB68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экране вы видите картинки.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Определите, правильно ли поступают дети?</w:t>
            </w:r>
            <w:r w:rsidR="00DB68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Если вы считаете, что неправильно - поднимите красный флажок, а если правильно - зеленый.</w:t>
            </w:r>
          </w:p>
          <w:p w:rsidR="00AF2808" w:rsidRDefault="000450AB" w:rsidP="00AF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справились и с этим заданием.</w:t>
            </w:r>
            <w:r w:rsidR="00DB68DB">
              <w:rPr>
                <w:rFonts w:ascii="Times New Roman" w:hAnsi="Times New Roman" w:cs="Times New Roman"/>
                <w:sz w:val="28"/>
                <w:szCs w:val="28"/>
              </w:rPr>
              <w:t xml:space="preserve"> Еще одна звездочка  стала цветной (зеленой).</w:t>
            </w:r>
          </w:p>
          <w:p w:rsidR="000450AB" w:rsidRDefault="000450AB" w:rsidP="00AF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Переходит к следующему заданию.</w:t>
            </w:r>
          </w:p>
          <w:p w:rsidR="000450AB" w:rsidRDefault="000450AB" w:rsidP="00AF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Вот еще одно мое задание.</w:t>
            </w:r>
          </w:p>
          <w:p w:rsidR="00C6099F" w:rsidRDefault="000450AB" w:rsidP="00AF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99F">
              <w:rPr>
                <w:rFonts w:ascii="Times New Roman" w:hAnsi="Times New Roman" w:cs="Times New Roman"/>
                <w:sz w:val="28"/>
                <w:szCs w:val="28"/>
              </w:rPr>
              <w:t>А хотели бы вы изготовить книгу? Каждому из вас я раздаю страничку, на которой что изображено?</w:t>
            </w:r>
          </w:p>
          <w:p w:rsidR="00C6099F" w:rsidRDefault="00C6099F" w:rsidP="00C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это круг.</w:t>
            </w:r>
            <w:r w:rsidR="00045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 нужно дорисовать детали к этому кругу, чтобы получился круглый предмет.</w:t>
            </w:r>
          </w:p>
          <w:p w:rsidR="00344C03" w:rsidRDefault="00344C03" w:rsidP="00AF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2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F66">
              <w:rPr>
                <w:rFonts w:ascii="Times New Roman" w:hAnsi="Times New Roman" w:cs="Times New Roman"/>
                <w:sz w:val="28"/>
                <w:szCs w:val="28"/>
              </w:rPr>
              <w:t xml:space="preserve">Давайте назовем книгу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может быть круглым».</w:t>
            </w:r>
          </w:p>
          <w:p w:rsidR="00344C03" w:rsidRDefault="00344C03" w:rsidP="00AF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Приглашаю вас за столы.</w:t>
            </w:r>
          </w:p>
          <w:p w:rsidR="00344C03" w:rsidRDefault="00344C03" w:rsidP="00AF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прежде, чем вы начнете рисовать, давайте с вами сделаем пальчиковую гимнастику.</w:t>
            </w:r>
          </w:p>
          <w:p w:rsidR="00344C03" w:rsidRDefault="00344C03" w:rsidP="00AF28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C03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 «Зайка книгу нашел».</w:t>
            </w:r>
          </w:p>
          <w:p w:rsidR="00344C03" w:rsidRPr="00344C03" w:rsidRDefault="00344C03" w:rsidP="00AF2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C03" w:rsidRPr="00344C03" w:rsidRDefault="00344C03" w:rsidP="00AF2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C03" w:rsidRPr="00344C03" w:rsidRDefault="00344C03" w:rsidP="00AF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C03">
              <w:rPr>
                <w:rFonts w:ascii="Times New Roman" w:hAnsi="Times New Roman" w:cs="Times New Roman"/>
                <w:sz w:val="28"/>
                <w:szCs w:val="28"/>
              </w:rPr>
              <w:t>А теперь возьмите восковые мелки и приступайте к работе.</w:t>
            </w:r>
          </w:p>
          <w:p w:rsidR="000450AB" w:rsidRDefault="00344C03" w:rsidP="00AF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(Подходит к детям, помогает наводящими вопросами при необходимости).</w:t>
            </w:r>
          </w:p>
          <w:p w:rsidR="00C5389C" w:rsidRDefault="00C5389C" w:rsidP="00AF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Предлагает детям сдать рисунки: </w:t>
            </w:r>
          </w:p>
          <w:p w:rsidR="009B1F66" w:rsidRDefault="00E42188" w:rsidP="00AF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1F66">
              <w:rPr>
                <w:rFonts w:ascii="Times New Roman" w:hAnsi="Times New Roman" w:cs="Times New Roman"/>
                <w:sz w:val="28"/>
                <w:szCs w:val="28"/>
              </w:rPr>
              <w:t>Давайте соберем все рисунки и вместе посмотрим нашу книгу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45EE" w:rsidRDefault="004545EE" w:rsidP="0045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расскажите, что вы нарисовали? </w:t>
            </w:r>
          </w:p>
          <w:p w:rsidR="004545EE" w:rsidRDefault="004545EE" w:rsidP="00454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меня есть обложка к этой книге, давайте сложим все листочки вместе и скрепим ленточкой. У нас получилась вот такая замечательная книга. </w:t>
            </w:r>
          </w:p>
          <w:p w:rsidR="00C713F2" w:rsidRPr="000961FA" w:rsidRDefault="004545EE" w:rsidP="00E4218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096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E4218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</w:t>
            </w:r>
            <w:r w:rsidR="009B1F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 книга пополнит вашу книжную полочку.</w:t>
            </w:r>
          </w:p>
        </w:tc>
        <w:tc>
          <w:tcPr>
            <w:tcW w:w="2628" w:type="dxa"/>
          </w:tcPr>
          <w:p w:rsidR="00056490" w:rsidRDefault="00056490" w:rsidP="0005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рассматривают книги, находят различия в книгах (размер, форма,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цвет).</w:t>
            </w:r>
          </w:p>
          <w:p w:rsidR="00056490" w:rsidRDefault="0005649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90" w:rsidRDefault="0005649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90" w:rsidRDefault="0005649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90" w:rsidRDefault="0005649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90" w:rsidRDefault="0005649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90" w:rsidRDefault="0005649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E7" w:rsidRDefault="00B23FE7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88" w:rsidRDefault="00E4218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8E" w:rsidRDefault="00F4627D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интерес, рассматривают картинки. Отвечают на вопросы.</w:t>
            </w: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88" w:rsidRDefault="00E42188" w:rsidP="008F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88" w:rsidRDefault="00E42188" w:rsidP="008F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88" w:rsidRDefault="00E42188" w:rsidP="008F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88" w:rsidRDefault="00E42188" w:rsidP="008F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88" w:rsidRDefault="00E42188" w:rsidP="008F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88" w:rsidRDefault="00E42188" w:rsidP="008F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88" w:rsidRDefault="00E42188" w:rsidP="008F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88" w:rsidRDefault="00E42188" w:rsidP="008F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88" w:rsidRDefault="00E42188" w:rsidP="008F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8F7853" w:rsidP="008F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подбирают картинки и располагают их на доске по порядку.</w:t>
            </w: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EDA" w:rsidRDefault="00835EDA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EDA" w:rsidRDefault="00835EDA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EDA" w:rsidRDefault="00835EDA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круг,</w:t>
            </w:r>
          </w:p>
          <w:p w:rsidR="00AF2808" w:rsidRDefault="00AF2808" w:rsidP="00853FC8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выполняют </w:t>
            </w:r>
            <w:r w:rsidRPr="008765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имитирующие движения процесса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765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изготовления </w:t>
            </w:r>
            <w:r w:rsidRPr="005D71B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книги</w:t>
            </w:r>
          </w:p>
          <w:p w:rsidR="00AF2808" w:rsidRDefault="000450AB" w:rsidP="00AF2808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 слушают задание, затем выполняют.</w:t>
            </w:r>
          </w:p>
          <w:p w:rsidR="00AF2808" w:rsidRDefault="00AF2808" w:rsidP="00853FC8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F2808" w:rsidRDefault="00AF2808" w:rsidP="00853FC8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F2808" w:rsidRDefault="00AF2808" w:rsidP="00853FC8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F2808" w:rsidRDefault="00AF2808" w:rsidP="00853FC8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F2808" w:rsidRDefault="00AF2808" w:rsidP="00853FC8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F2808" w:rsidRDefault="00AF2808" w:rsidP="00853FC8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F2808" w:rsidRDefault="00AF2808" w:rsidP="00853FC8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F2808" w:rsidRDefault="00AF2808" w:rsidP="00853FC8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F2808" w:rsidRDefault="00AF2808" w:rsidP="00853FC8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F2808" w:rsidRDefault="00AF2808" w:rsidP="00853FC8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310E" w:rsidRDefault="009E310E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10E" w:rsidRDefault="009E310E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E310E" w:rsidRDefault="009E310E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10E" w:rsidRDefault="009E310E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10E" w:rsidRDefault="009E310E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10E" w:rsidRDefault="00344C03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садятся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столы</w:t>
            </w:r>
          </w:p>
          <w:p w:rsidR="009E310E" w:rsidRPr="009E310E" w:rsidRDefault="009E310E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10E" w:rsidRDefault="009E310E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AF1" w:rsidRDefault="007A1AF1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10E" w:rsidRDefault="00344C03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рук и пальцев согласно текста.</w:t>
            </w:r>
          </w:p>
          <w:p w:rsidR="009E310E" w:rsidRDefault="00344C03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  <w:p w:rsidR="009E310E" w:rsidRDefault="009E310E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10E" w:rsidRDefault="009E310E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10E" w:rsidRDefault="009E310E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10E" w:rsidRDefault="009E310E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10E" w:rsidRDefault="009E310E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10E" w:rsidRDefault="009E310E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10E" w:rsidRDefault="00C5389C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показывают и рассказывают</w:t>
            </w:r>
          </w:p>
          <w:p w:rsidR="00D95F5E" w:rsidRDefault="00D95F5E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5EE" w:rsidRPr="009E310E" w:rsidRDefault="004545EE" w:rsidP="009E3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80038E" w:rsidRDefault="00F4627D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</w:p>
          <w:p w:rsidR="00F4627D" w:rsidRDefault="00F4627D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53" w:rsidRDefault="008F7853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53" w:rsidRDefault="008F7853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53" w:rsidRDefault="008F7853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53" w:rsidRDefault="008F7853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53" w:rsidRDefault="008F7853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53" w:rsidRDefault="008F7853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53" w:rsidRDefault="008F7853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53" w:rsidRDefault="008F7853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53" w:rsidRDefault="008F7853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53" w:rsidRDefault="008F7853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53" w:rsidRDefault="008F7853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53" w:rsidRDefault="008F7853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53" w:rsidRDefault="008F7853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53" w:rsidRDefault="008F7853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53" w:rsidRDefault="008F7853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53" w:rsidRDefault="008F7853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53" w:rsidRDefault="008F7853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53" w:rsidRDefault="008F7853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53" w:rsidRDefault="008F7853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53" w:rsidRDefault="008F7853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EDA" w:rsidRDefault="00835EDA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EDA" w:rsidRDefault="00835EDA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EDA" w:rsidRDefault="00835EDA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EDA" w:rsidRDefault="00835EDA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EDA" w:rsidRDefault="00835EDA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EDA" w:rsidRDefault="00835EDA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EDA" w:rsidRDefault="00835EDA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EDA" w:rsidRDefault="00835EDA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EDA" w:rsidRDefault="00835EDA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EDA" w:rsidRDefault="00835EDA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EDA" w:rsidRDefault="00835EDA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AF2808" w:rsidRDefault="00AF280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C5389C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C5389C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ХЭ</w:t>
            </w: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88" w:rsidRDefault="00E42188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C5389C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5E" w:rsidRDefault="00D95F5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5EE" w:rsidRDefault="004545EE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10E" w:rsidTr="00DB68DB">
        <w:tc>
          <w:tcPr>
            <w:tcW w:w="1196" w:type="dxa"/>
          </w:tcPr>
          <w:p w:rsidR="0080038E" w:rsidRPr="00F52E85" w:rsidRDefault="004545EE" w:rsidP="00F5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Заклю-читель-ная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996" w:type="dxa"/>
          </w:tcPr>
          <w:p w:rsidR="0080038E" w:rsidRPr="00F52E85" w:rsidRDefault="004545EE" w:rsidP="00F5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30" w:type="dxa"/>
          </w:tcPr>
          <w:p w:rsidR="000961FA" w:rsidRDefault="000961FA" w:rsidP="000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ребята, вы отлично справились со всеми заданиями.</w:t>
            </w:r>
            <w:r w:rsidR="00DE06CC">
              <w:rPr>
                <w:rFonts w:ascii="Times New Roman" w:hAnsi="Times New Roman" w:cs="Times New Roman"/>
                <w:sz w:val="28"/>
                <w:szCs w:val="28"/>
              </w:rPr>
              <w:t xml:space="preserve"> И все звездочки на посылке  стали цветными.</w:t>
            </w:r>
          </w:p>
          <w:p w:rsidR="000961FA" w:rsidRDefault="000961FA" w:rsidP="000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Мне очень понравилось с вами общаться. </w:t>
            </w:r>
          </w:p>
          <w:p w:rsidR="000961FA" w:rsidRDefault="000961FA" w:rsidP="000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вам понравилось?</w:t>
            </w:r>
          </w:p>
          <w:p w:rsidR="000961FA" w:rsidRDefault="000961FA" w:rsidP="000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Спрашивает у ребят по очереди</w:t>
            </w:r>
          </w:p>
          <w:p w:rsidR="000961FA" w:rsidRDefault="000961FA" w:rsidP="000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тебе (имя) понравилось больше всего.</w:t>
            </w:r>
          </w:p>
          <w:p w:rsidR="000961FA" w:rsidRDefault="000961FA" w:rsidP="000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тебе?</w:t>
            </w:r>
          </w:p>
          <w:p w:rsidR="000961FA" w:rsidRDefault="000961FA" w:rsidP="000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может быть не понравилось?</w:t>
            </w:r>
          </w:p>
          <w:p w:rsidR="000961FA" w:rsidRDefault="000961FA" w:rsidP="000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мне понравилось вместе с вами изготавливать книгу.</w:t>
            </w:r>
          </w:p>
          <w:p w:rsidR="000961FA" w:rsidRDefault="00DE06CC" w:rsidP="000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теперь пришло время открыть посылку.</w:t>
            </w:r>
            <w:r w:rsidR="00096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1FA" w:rsidRDefault="000961FA" w:rsidP="000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Открывает посылку. </w:t>
            </w:r>
          </w:p>
          <w:p w:rsidR="000961FA" w:rsidRDefault="000961FA" w:rsidP="000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Здесь вот такая замечательная книга, читайте ее с удовольствием.</w:t>
            </w:r>
          </w:p>
          <w:p w:rsidR="0080038E" w:rsidRDefault="000961FA" w:rsidP="000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Прощается с детьми. Уходит.</w:t>
            </w:r>
          </w:p>
        </w:tc>
        <w:tc>
          <w:tcPr>
            <w:tcW w:w="2628" w:type="dxa"/>
          </w:tcPr>
          <w:p w:rsidR="0080038E" w:rsidRDefault="009502C0" w:rsidP="000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педагога.</w:t>
            </w: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1FA" w:rsidRDefault="000961FA" w:rsidP="0095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Прощаются</w:t>
            </w:r>
          </w:p>
        </w:tc>
        <w:tc>
          <w:tcPr>
            <w:tcW w:w="1097" w:type="dxa"/>
          </w:tcPr>
          <w:p w:rsidR="0080038E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</w:p>
          <w:p w:rsidR="009502C0" w:rsidRDefault="009502C0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736899" w:rsidRDefault="00736899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99" w:rsidRDefault="00736899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99" w:rsidRDefault="00736899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99" w:rsidRDefault="00736899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99" w:rsidRDefault="00736899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99" w:rsidRDefault="00736899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99" w:rsidRDefault="00736899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99" w:rsidRDefault="00736899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99" w:rsidRDefault="00736899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99" w:rsidRDefault="00736899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99" w:rsidRDefault="00736899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99" w:rsidRDefault="00736899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99" w:rsidRDefault="00736899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99" w:rsidRDefault="00736899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99" w:rsidRDefault="00736899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99" w:rsidRDefault="00736899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99" w:rsidRDefault="00736899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99" w:rsidRDefault="00736899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99" w:rsidRDefault="00736899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99" w:rsidRDefault="00736899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99" w:rsidRDefault="00736899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99" w:rsidRDefault="000961FA" w:rsidP="0085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</w:tr>
    </w:tbl>
    <w:p w:rsidR="00B94EF5" w:rsidRDefault="00B94EF5" w:rsidP="00E4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4EF5" w:rsidSect="007F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6809"/>
    <w:rsid w:val="00032D6A"/>
    <w:rsid w:val="00042D6B"/>
    <w:rsid w:val="000450AB"/>
    <w:rsid w:val="00056490"/>
    <w:rsid w:val="00063751"/>
    <w:rsid w:val="00063E04"/>
    <w:rsid w:val="000961FA"/>
    <w:rsid w:val="000A62F0"/>
    <w:rsid w:val="000A754F"/>
    <w:rsid w:val="000F20A6"/>
    <w:rsid w:val="001254A2"/>
    <w:rsid w:val="00135897"/>
    <w:rsid w:val="00144DF3"/>
    <w:rsid w:val="00155670"/>
    <w:rsid w:val="00214A6F"/>
    <w:rsid w:val="002C6942"/>
    <w:rsid w:val="00344C03"/>
    <w:rsid w:val="00431974"/>
    <w:rsid w:val="004545EE"/>
    <w:rsid w:val="004723A4"/>
    <w:rsid w:val="004A40EF"/>
    <w:rsid w:val="004E21BA"/>
    <w:rsid w:val="005C325A"/>
    <w:rsid w:val="005D71B3"/>
    <w:rsid w:val="0063496C"/>
    <w:rsid w:val="00654A27"/>
    <w:rsid w:val="00656AD7"/>
    <w:rsid w:val="00721DC1"/>
    <w:rsid w:val="00736899"/>
    <w:rsid w:val="00792905"/>
    <w:rsid w:val="007A1AF1"/>
    <w:rsid w:val="007F5A51"/>
    <w:rsid w:val="0080038E"/>
    <w:rsid w:val="00835EDA"/>
    <w:rsid w:val="00853FC8"/>
    <w:rsid w:val="00886809"/>
    <w:rsid w:val="008C5E31"/>
    <w:rsid w:val="008F7853"/>
    <w:rsid w:val="009502C0"/>
    <w:rsid w:val="00951FE0"/>
    <w:rsid w:val="0095378F"/>
    <w:rsid w:val="009B1F66"/>
    <w:rsid w:val="009E2F84"/>
    <w:rsid w:val="009E310E"/>
    <w:rsid w:val="009F5F4E"/>
    <w:rsid w:val="00A16B0B"/>
    <w:rsid w:val="00A2697D"/>
    <w:rsid w:val="00A841BE"/>
    <w:rsid w:val="00AF2808"/>
    <w:rsid w:val="00AF5BD6"/>
    <w:rsid w:val="00B23FE7"/>
    <w:rsid w:val="00B42879"/>
    <w:rsid w:val="00B43ED1"/>
    <w:rsid w:val="00B77C64"/>
    <w:rsid w:val="00B94EF5"/>
    <w:rsid w:val="00BD6868"/>
    <w:rsid w:val="00BF328E"/>
    <w:rsid w:val="00C5389C"/>
    <w:rsid w:val="00C6099F"/>
    <w:rsid w:val="00C713F2"/>
    <w:rsid w:val="00C715CB"/>
    <w:rsid w:val="00CD4FEC"/>
    <w:rsid w:val="00CF1351"/>
    <w:rsid w:val="00CF71A2"/>
    <w:rsid w:val="00D1190F"/>
    <w:rsid w:val="00D24FD9"/>
    <w:rsid w:val="00D35956"/>
    <w:rsid w:val="00D91BFC"/>
    <w:rsid w:val="00D95F5E"/>
    <w:rsid w:val="00DB68DB"/>
    <w:rsid w:val="00DE06CC"/>
    <w:rsid w:val="00DF566F"/>
    <w:rsid w:val="00E361F7"/>
    <w:rsid w:val="00E42188"/>
    <w:rsid w:val="00EA48BD"/>
    <w:rsid w:val="00F4627D"/>
    <w:rsid w:val="00F47049"/>
    <w:rsid w:val="00F52E85"/>
    <w:rsid w:val="00FA50EA"/>
    <w:rsid w:val="00FA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3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5956"/>
  </w:style>
  <w:style w:type="character" w:customStyle="1" w:styleId="c1">
    <w:name w:val="c1"/>
    <w:basedOn w:val="a0"/>
    <w:rsid w:val="00D35956"/>
  </w:style>
  <w:style w:type="character" w:customStyle="1" w:styleId="c2">
    <w:name w:val="c2"/>
    <w:basedOn w:val="a0"/>
    <w:rsid w:val="00D35956"/>
  </w:style>
  <w:style w:type="paragraph" w:customStyle="1" w:styleId="c5">
    <w:name w:val="c5"/>
    <w:basedOn w:val="a"/>
    <w:rsid w:val="00D3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5956"/>
  </w:style>
  <w:style w:type="table" w:styleId="a3">
    <w:name w:val="Table Grid"/>
    <w:basedOn w:val="a1"/>
    <w:uiPriority w:val="39"/>
    <w:rsid w:val="00B43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4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6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Вован</cp:lastModifiedBy>
  <cp:revision>39</cp:revision>
  <cp:lastPrinted>2019-04-24T02:45:00Z</cp:lastPrinted>
  <dcterms:created xsi:type="dcterms:W3CDTF">2019-04-20T19:47:00Z</dcterms:created>
  <dcterms:modified xsi:type="dcterms:W3CDTF">2019-07-22T08:22:00Z</dcterms:modified>
</cp:coreProperties>
</file>